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6"/>
        <w:gridCol w:w="1689"/>
        <w:gridCol w:w="734"/>
        <w:gridCol w:w="1156"/>
        <w:gridCol w:w="3338"/>
      </w:tblGrid>
      <w:tr w:rsidR="00D00D20">
        <w:trPr>
          <w:trHeight w:val="1695"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88066E" w:rsidRDefault="0088066E" w:rsidP="0088066E">
            <w:pPr>
              <w:widowControl/>
              <w:jc w:val="center"/>
              <w:textAlignment w:val="center"/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</w:pPr>
            <w:r w:rsidRPr="0088066E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湖南师大</w:t>
            </w:r>
            <w:r w:rsidR="00257046" w:rsidRPr="0088066E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树达学院事业单位法人证书、法定代表人身份证</w:t>
            </w:r>
            <w:r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、</w:t>
            </w:r>
          </w:p>
          <w:p w:rsidR="00D00D20" w:rsidRPr="0088066E" w:rsidRDefault="0088066E" w:rsidP="0088066E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 w:val="32"/>
                <w:szCs w:val="32"/>
              </w:rPr>
            </w:pPr>
            <w:r w:rsidRPr="0088066E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组织</w:t>
            </w:r>
            <w:r w:rsidRPr="0088066E">
              <w:rPr>
                <w:rFonts w:ascii="黑体" w:eastAsia="黑体" w:hAnsi="黑体" w:cs="方正小标宋简体"/>
                <w:color w:val="000000"/>
                <w:kern w:val="0"/>
                <w:sz w:val="32"/>
                <w:szCs w:val="32"/>
              </w:rPr>
              <w:t>机构代码证</w:t>
            </w:r>
            <w:r w:rsidRPr="0088066E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书</w:t>
            </w:r>
            <w:r w:rsidR="00257046" w:rsidRPr="0088066E">
              <w:rPr>
                <w:rFonts w:ascii="黑体" w:eastAsia="黑体" w:hAnsi="黑体" w:cs="方正小标宋简体" w:hint="eastAsia"/>
                <w:color w:val="000000"/>
                <w:kern w:val="0"/>
                <w:sz w:val="32"/>
                <w:szCs w:val="32"/>
              </w:rPr>
              <w:t>复印件领用登记表</w:t>
            </w:r>
          </w:p>
        </w:tc>
      </w:tr>
      <w:tr w:rsidR="00D00D20">
        <w:trPr>
          <w:trHeight w:val="78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A21D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申请领用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部门</w:t>
            </w:r>
            <w:r w:rsidR="002570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 w:rsidR="002570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个人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25704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D20">
        <w:trPr>
          <w:trHeight w:val="563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25704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请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事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8"/>
              </w:rPr>
              <w:t>由</w:t>
            </w:r>
          </w:p>
        </w:tc>
      </w:tr>
      <w:tr w:rsidR="00D00D20">
        <w:trPr>
          <w:trHeight w:val="1327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D20">
        <w:trPr>
          <w:trHeight w:val="1662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A21DEA" w:rsidP="00A21D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申请领用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部门</w:t>
            </w:r>
            <w:r w:rsidR="002570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负责人签名</w:t>
            </w:r>
            <w:r w:rsidR="00257046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br/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0D20">
        <w:trPr>
          <w:trHeight w:val="1740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25704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申请领用复印件资料类别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66E" w:rsidRDefault="00257046" w:rsidP="0088066E">
            <w:pPr>
              <w:widowControl/>
              <w:spacing w:line="480" w:lineRule="auto"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事业单位法人证书复印件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法定代表人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身份证复印件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□</w:t>
            </w:r>
          </w:p>
          <w:p w:rsidR="0088066E" w:rsidRPr="0088066E" w:rsidRDefault="0088066E" w:rsidP="0088066E">
            <w:pPr>
              <w:widowControl/>
              <w:spacing w:line="480" w:lineRule="auto"/>
              <w:ind w:firstLineChars="250" w:firstLine="70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组织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机构代码证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复印件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00D20">
        <w:trPr>
          <w:trHeight w:val="825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25704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申请领用复印件份数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0D20" w:rsidTr="00963EAF">
        <w:trPr>
          <w:trHeight w:val="713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963EAF" w:rsidP="00963EA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领用人签名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0D20" w:rsidTr="00963EAF">
        <w:trPr>
          <w:trHeight w:val="1234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963EA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0D20">
        <w:trPr>
          <w:trHeight w:val="705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25704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5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D00D2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00D20">
        <w:trPr>
          <w:trHeight w:val="1464"/>
        </w:trPr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D20" w:rsidRDefault="00257046" w:rsidP="00D06630"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注：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 w:rsidR="00D06630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复印件需加盖学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公章方可生效；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因特殊情况需借原件时，由领用单位或个人请示学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派专人护送。</w:t>
            </w:r>
          </w:p>
        </w:tc>
      </w:tr>
    </w:tbl>
    <w:p w:rsidR="00D00D20" w:rsidRDefault="00D00D20">
      <w:pPr>
        <w:rPr>
          <w:rFonts w:ascii="Times New Roman" w:hAnsi="Times New Roman" w:cs="Times New Roman"/>
        </w:rPr>
      </w:pPr>
    </w:p>
    <w:sectPr w:rsidR="00D00D20" w:rsidSect="00D00D20">
      <w:pgSz w:w="11906" w:h="16838"/>
      <w:pgMar w:top="1440" w:right="1800" w:bottom="110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9E5EFF"/>
    <w:rsid w:val="00257046"/>
    <w:rsid w:val="002A014E"/>
    <w:rsid w:val="00305CB5"/>
    <w:rsid w:val="005D5670"/>
    <w:rsid w:val="007557A6"/>
    <w:rsid w:val="0088066E"/>
    <w:rsid w:val="00963EAF"/>
    <w:rsid w:val="00A21DEA"/>
    <w:rsid w:val="00D00D20"/>
    <w:rsid w:val="00D06630"/>
    <w:rsid w:val="179E5EFF"/>
    <w:rsid w:val="4936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D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D00D20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dcterms:created xsi:type="dcterms:W3CDTF">2017-05-16T09:18:00Z</dcterms:created>
  <dcterms:modified xsi:type="dcterms:W3CDTF">2017-11-27T01:25:00Z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